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mc:Ignorable="w14 w15 w16se w16cid w16 w16cex w16sdtdh w16du wp14">
  <w:body>
    <w:p w:rsidR="00E00E83" w:rsidRDefault="00DF2EC6" w14:paraId="25456496" w14:textId="7C44ED82">
      <w:r>
        <w:rPr>
          <w:noProof/>
        </w:rPr>
        <w:drawing>
          <wp:anchor distT="0" distB="0" distL="114300" distR="114300" simplePos="0" relativeHeight="251658240" behindDoc="1" locked="0" layoutInCell="1" allowOverlap="1" wp14:anchorId="7D41FA7A" wp14:editId="57902184">
            <wp:simplePos x="0" y="0"/>
            <wp:positionH relativeFrom="margin">
              <wp:posOffset>4048760</wp:posOffset>
            </wp:positionH>
            <wp:positionV relativeFrom="paragraph">
              <wp:posOffset>0</wp:posOffset>
            </wp:positionV>
            <wp:extent cx="2733675" cy="609600"/>
            <wp:effectExtent l="0" t="0" r="9525" b="0"/>
            <wp:wrapTight wrapText="bothSides">
              <wp:wrapPolygon edited="0">
                <wp:start x="0" y="0"/>
                <wp:lineTo x="0" y="20925"/>
                <wp:lineTo x="21525" y="20925"/>
                <wp:lineTo x="21525" y="0"/>
                <wp:lineTo x="0" y="0"/>
              </wp:wrapPolygon>
            </wp:wrapTight>
            <wp:docPr id="1" name="Picture 1" descr="A picture containing font, graphics, logo,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D203ED6-5AC2-43FC-9FD5-357C8FA2A8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0CB7" w:rsidRDefault="00200CB7" w14:paraId="17AEA9AF" w14:textId="7C57937E">
      <w:pPr>
        <w:rPr>
          <w:rFonts w:ascii="Century Gothic" w:hAnsi="Century Gothic"/>
          <w:b/>
          <w:bCs/>
          <w:color w:val="0000FF"/>
          <w:sz w:val="32"/>
          <w:szCs w:val="32"/>
        </w:rPr>
      </w:pPr>
    </w:p>
    <w:p w:rsidR="00200CB7" w:rsidP="62A05C22" w:rsidRDefault="00200CB7" w14:paraId="08BE0D53" w14:textId="6A40A5CD">
      <w:pPr>
        <w:rPr>
          <w:rFonts w:ascii="Century Gothic" w:hAnsi="Century Gothic"/>
          <w:b/>
          <w:bCs/>
          <w:color w:val="0000FF"/>
          <w:sz w:val="32"/>
          <w:szCs w:val="32"/>
        </w:rPr>
      </w:pPr>
      <w:r w:rsidRPr="62A05C22">
        <w:rPr>
          <w:rFonts w:ascii="Century Gothic" w:hAnsi="Century Gothic"/>
          <w:b/>
          <w:bCs/>
          <w:color w:val="0000FF"/>
          <w:sz w:val="32"/>
          <w:szCs w:val="32"/>
        </w:rPr>
        <w:t>STREETS AFFECTED:</w:t>
      </w:r>
      <w:r w:rsidRPr="62A05C22" w:rsidR="20DC13D1">
        <w:rPr>
          <w:rFonts w:ascii="Century Gothic" w:hAnsi="Century Gothic"/>
          <w:b/>
          <w:bCs/>
          <w:color w:val="0000FF"/>
          <w:sz w:val="32"/>
          <w:szCs w:val="32"/>
        </w:rPr>
        <w:t xml:space="preserve"> </w:t>
      </w:r>
    </w:p>
    <w:p w:rsidR="20DC13D1" w:rsidP="62A05C22" w:rsidRDefault="009D3C25" w14:paraId="7AF5A189" w14:textId="205AA566">
      <w:pPr>
        <w:rPr>
          <w:rFonts w:ascii="Century Gothic" w:hAnsi="Century Gothic"/>
          <w:b w:val="1"/>
          <w:bCs w:val="1"/>
          <w:color w:val="0000FF"/>
          <w:sz w:val="32"/>
          <w:szCs w:val="32"/>
        </w:rPr>
      </w:pPr>
      <w:r w:rsidRPr="51F7F56C" w:rsidR="2AF7BE0E">
        <w:rPr>
          <w:rFonts w:ascii="Century Gothic" w:hAnsi="Century Gothic"/>
          <w:b w:val="1"/>
          <w:bCs w:val="1"/>
          <w:color w:val="0000FF"/>
          <w:sz w:val="32"/>
          <w:szCs w:val="32"/>
        </w:rPr>
        <w:t>Barnet/Whetstone</w:t>
      </w:r>
      <w:r w:rsidRPr="51F7F56C" w:rsidR="00FB5693">
        <w:rPr>
          <w:rFonts w:ascii="Century Gothic" w:hAnsi="Century Gothic"/>
          <w:b w:val="1"/>
          <w:bCs w:val="1"/>
          <w:color w:val="0000FF"/>
          <w:sz w:val="32"/>
          <w:szCs w:val="32"/>
        </w:rPr>
        <w:t xml:space="preserve">, </w:t>
      </w:r>
      <w:r w:rsidRPr="51F7F56C" w:rsidR="70B730E7">
        <w:rPr>
          <w:rFonts w:ascii="Century Gothic" w:hAnsi="Century Gothic"/>
          <w:b w:val="1"/>
          <w:bCs w:val="1"/>
          <w:color w:val="0000FF"/>
          <w:sz w:val="32"/>
          <w:szCs w:val="32"/>
        </w:rPr>
        <w:t>EN5/N12/N20</w:t>
      </w:r>
    </w:p>
    <w:p w:rsidRPr="00422962" w:rsidR="0044379D" w:rsidP="0044379D" w:rsidRDefault="0044379D" w14:paraId="69416BBE" w14:textId="0DCF5515">
      <w:pPr>
        <w:tabs>
          <w:tab w:val="left" w:pos="1320"/>
        </w:tabs>
        <w:rPr>
          <w:rFonts w:ascii="Century Gothic" w:hAnsi="Century Gothic"/>
          <w:sz w:val="40"/>
          <w:szCs w:val="40"/>
        </w:rPr>
      </w:pPr>
      <w:r w:rsidRPr="00422962">
        <w:rPr>
          <w:rFonts w:ascii="Century Gothic" w:hAnsi="Century Gothic"/>
          <w:sz w:val="40"/>
          <w:szCs w:val="40"/>
        </w:rPr>
        <w:tab/>
      </w:r>
    </w:p>
    <w:p w:rsidRPr="009D3C25" w:rsidR="0044379D" w:rsidP="51F7F56C" w:rsidRDefault="009D3C25" w14:paraId="3C43AEB7" w14:textId="11EB0717">
      <w:pPr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ARGAN CLOSE</w:t>
      </w:r>
    </w:p>
    <w:p w:rsidRPr="009D3C25" w:rsidR="0044379D" w:rsidP="51F7F56C" w:rsidRDefault="009D3C25" w14:paraId="084DD22E" w14:textId="06AAAE81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ARGYLE ROAD</w:t>
      </w:r>
    </w:p>
    <w:p w:rsidRPr="009D3C25" w:rsidR="0044379D" w:rsidP="51F7F56C" w:rsidRDefault="009D3C25" w14:paraId="138C4E76" w14:textId="31E1FE97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ARKLEY DRIVE</w:t>
      </w:r>
    </w:p>
    <w:p w:rsidRPr="009D3C25" w:rsidR="0044379D" w:rsidP="51F7F56C" w:rsidRDefault="009D3C25" w14:paraId="5DEE0E54" w14:textId="024EC2D8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ARKLEY LANE</w:t>
      </w:r>
    </w:p>
    <w:p w:rsidRPr="009D3C25" w:rsidR="0044379D" w:rsidP="51F7F56C" w:rsidRDefault="009D3C25" w14:paraId="1D4A4216" w14:textId="220A4F27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ARKLEY VIEW</w:t>
      </w:r>
    </w:p>
    <w:p w:rsidRPr="009D3C25" w:rsidR="0044379D" w:rsidP="51F7F56C" w:rsidRDefault="009D3C25" w14:paraId="5B1AA45F" w14:textId="290A4213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ARLINGTON</w:t>
      </w:r>
    </w:p>
    <w:p w:rsidRPr="009D3C25" w:rsidR="0044379D" w:rsidP="51F7F56C" w:rsidRDefault="009D3C25" w14:paraId="6276A5D8" w14:textId="65864660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BARNET LANE</w:t>
      </w:r>
    </w:p>
    <w:p w:rsidRPr="009D3C25" w:rsidR="0044379D" w:rsidP="51F7F56C" w:rsidRDefault="009D3C25" w14:paraId="38212148" w14:textId="5F7477A9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BARNET ROAD</w:t>
      </w:r>
    </w:p>
    <w:p w:rsidRPr="009D3C25" w:rsidR="0044379D" w:rsidP="51F7F56C" w:rsidRDefault="009D3C25" w14:paraId="7FB82009" w14:textId="44B77242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BARNWOOD CLOSE</w:t>
      </w:r>
    </w:p>
    <w:p w:rsidRPr="009D3C25" w:rsidR="0044379D" w:rsidP="51F7F56C" w:rsidRDefault="009D3C25" w14:paraId="64038FF6" w14:textId="2BFD5A86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BARRACKS LANE</w:t>
      </w:r>
    </w:p>
    <w:p w:rsidRPr="009D3C25" w:rsidR="0044379D" w:rsidP="51F7F56C" w:rsidRDefault="009D3C25" w14:paraId="3DAC9BFE" w14:textId="0A19F9F5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BARTLETTS WAY</w:t>
      </w:r>
    </w:p>
    <w:p w:rsidRPr="009D3C25" w:rsidR="0044379D" w:rsidP="51F7F56C" w:rsidRDefault="009D3C25" w14:paraId="2C317CC8" w14:textId="5647A2E0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BATH PLACE</w:t>
      </w:r>
    </w:p>
    <w:p w:rsidRPr="009D3C25" w:rsidR="0044379D" w:rsidP="51F7F56C" w:rsidRDefault="009D3C25" w14:paraId="1FEEA572" w14:textId="02A65D82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BEDFORD AVENUE</w:t>
      </w:r>
    </w:p>
    <w:p w:rsidRPr="009D3C25" w:rsidR="0044379D" w:rsidP="51F7F56C" w:rsidRDefault="009D3C25" w14:paraId="3A821C20" w14:textId="62B88B4A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BELGRAVIA CLOSE</w:t>
      </w:r>
    </w:p>
    <w:p w:rsidRPr="009D3C25" w:rsidR="0044379D" w:rsidP="51F7F56C" w:rsidRDefault="009D3C25" w14:paraId="6C4E3CC2" w14:textId="08463B29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BELLS HILL</w:t>
      </w:r>
    </w:p>
    <w:p w:rsidRPr="009D3C25" w:rsidR="0044379D" w:rsidP="51F7F56C" w:rsidRDefault="009D3C25" w14:paraId="3AB40967" w14:textId="11614555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BELMONT CLOSE</w:t>
      </w:r>
    </w:p>
    <w:p w:rsidRPr="009D3C25" w:rsidR="0044379D" w:rsidP="51F7F56C" w:rsidRDefault="009D3C25" w14:paraId="5063A750" w14:textId="496E8A67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BENSON CLOSE</w:t>
      </w:r>
    </w:p>
    <w:p w:rsidRPr="009D3C25" w:rsidR="0044379D" w:rsidP="51F7F56C" w:rsidRDefault="009D3C25" w14:paraId="13C640E9" w14:textId="06049D92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BLENHEIM ROAD</w:t>
      </w:r>
    </w:p>
    <w:p w:rsidRPr="009D3C25" w:rsidR="0044379D" w:rsidP="51F7F56C" w:rsidRDefault="009D3C25" w14:paraId="388F5639" w14:textId="6B2516B5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BOARDMAN CLOSE</w:t>
      </w:r>
    </w:p>
    <w:p w:rsidRPr="009D3C25" w:rsidR="0044379D" w:rsidP="51F7F56C" w:rsidRDefault="009D3C25" w14:paraId="681C9ED6" w14:textId="409E0C37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BRENT PLACE</w:t>
      </w:r>
    </w:p>
    <w:p w:rsidRPr="009D3C25" w:rsidR="0044379D" w:rsidP="51F7F56C" w:rsidRDefault="009D3C25" w14:paraId="64E9CFF4" w14:textId="1D63CAAE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BRIDLE MEWS</w:t>
      </w:r>
    </w:p>
    <w:p w:rsidRPr="009D3C25" w:rsidR="0044379D" w:rsidP="51F7F56C" w:rsidRDefault="009D3C25" w14:paraId="18E719BD" w14:textId="63B6CC02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BRUCE ROAD</w:t>
      </w:r>
    </w:p>
    <w:p w:rsidRPr="009D3C25" w:rsidR="0044379D" w:rsidP="51F7F56C" w:rsidRDefault="009D3C25" w14:paraId="55B9AB51" w14:textId="6E85C446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BYNG ROAD</w:t>
      </w:r>
    </w:p>
    <w:p w:rsidRPr="009D3C25" w:rsidR="0044379D" w:rsidP="51F7F56C" w:rsidRDefault="009D3C25" w14:paraId="1170B22D" w14:textId="32728B32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CALVERT ROAD</w:t>
      </w:r>
    </w:p>
    <w:p w:rsidRPr="009D3C25" w:rsidR="0044379D" w:rsidP="51F7F56C" w:rsidRDefault="009D3C25" w14:paraId="7EA8BEAC" w14:textId="1ECDDF9F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CARNARVON ROAD</w:t>
      </w:r>
    </w:p>
    <w:p w:rsidRPr="009D3C25" w:rsidR="0044379D" w:rsidP="51F7F56C" w:rsidRDefault="009D3C25" w14:paraId="00086FC2" w14:textId="073E4890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CARRINGTON CLOSE</w:t>
      </w:r>
    </w:p>
    <w:p w:rsidRPr="009D3C25" w:rsidR="0044379D" w:rsidP="51F7F56C" w:rsidRDefault="009D3C25" w14:paraId="725EC65A" w14:textId="4F404FDD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CARTER CLOSE</w:t>
      </w:r>
    </w:p>
    <w:p w:rsidRPr="009D3C25" w:rsidR="0044379D" w:rsidP="51F7F56C" w:rsidRDefault="009D3C25" w14:paraId="78FCD7B4" w14:textId="78F2A710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CATTLEY CLOSE</w:t>
      </w:r>
    </w:p>
    <w:p w:rsidRPr="009D3C25" w:rsidR="0044379D" w:rsidP="51F7F56C" w:rsidRDefault="009D3C25" w14:paraId="5FDE0290" w14:textId="06090B1A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CAVENDISH ROAD</w:t>
      </w:r>
    </w:p>
    <w:p w:rsidRPr="009D3C25" w:rsidR="0044379D" w:rsidP="51F7F56C" w:rsidRDefault="009D3C25" w14:paraId="028EF53A" w14:textId="76274185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CECIL COURT</w:t>
      </w:r>
    </w:p>
    <w:p w:rsidRPr="009D3C25" w:rsidR="0044379D" w:rsidP="51F7F56C" w:rsidRDefault="009D3C25" w14:paraId="423DBDB5" w14:textId="206C7F8D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CEDAR LAWN AVENUE</w:t>
      </w:r>
    </w:p>
    <w:p w:rsidRPr="009D3C25" w:rsidR="0044379D" w:rsidP="51F7F56C" w:rsidRDefault="009D3C25" w14:paraId="409159AA" w14:textId="50707C44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CHARTRIDGE CLOSE</w:t>
      </w:r>
    </w:p>
    <w:p w:rsidRPr="009D3C25" w:rsidR="0044379D" w:rsidP="51F7F56C" w:rsidRDefault="009D3C25" w14:paraId="02372A4A" w14:textId="55DB33F6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CHENIES PLACE</w:t>
      </w:r>
    </w:p>
    <w:p w:rsidRPr="009D3C25" w:rsidR="0044379D" w:rsidP="51F7F56C" w:rsidRDefault="009D3C25" w14:paraId="080F7243" w14:textId="0AAEC864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CHIPPING CLOSE</w:t>
      </w:r>
    </w:p>
    <w:p w:rsidRPr="009D3C25" w:rsidR="0044379D" w:rsidP="51F7F56C" w:rsidRDefault="009D3C25" w14:paraId="1E578C60" w14:textId="36FE9193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CHRIST CHURCH LANE</w:t>
      </w:r>
    </w:p>
    <w:p w:rsidRPr="009D3C25" w:rsidR="0044379D" w:rsidP="51F7F56C" w:rsidRDefault="009D3C25" w14:paraId="6D056FF6" w14:textId="6A75D759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CHRIST CHURCH PASSAGE</w:t>
      </w:r>
    </w:p>
    <w:p w:rsidRPr="009D3C25" w:rsidR="0044379D" w:rsidP="51F7F56C" w:rsidRDefault="009D3C25" w14:paraId="7C91F45B" w14:textId="18D0FE4D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CHURCH PASSAGE</w:t>
      </w:r>
    </w:p>
    <w:p w:rsidRPr="009D3C25" w:rsidR="0044379D" w:rsidP="51F7F56C" w:rsidRDefault="009D3C25" w14:paraId="1114FC9A" w14:textId="7FBE1C74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COES ALLEY</w:t>
      </w:r>
    </w:p>
    <w:p w:rsidRPr="009D3C25" w:rsidR="0044379D" w:rsidP="51F7F56C" w:rsidRDefault="009D3C25" w14:paraId="63C5E924" w14:textId="70CAD18D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COLLISON AVENUE</w:t>
      </w:r>
    </w:p>
    <w:p w:rsidRPr="009D3C25" w:rsidR="0044379D" w:rsidP="51F7F56C" w:rsidRDefault="009D3C25" w14:paraId="1712DA09" w14:textId="198051B4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COPPICE WALK</w:t>
      </w:r>
    </w:p>
    <w:p w:rsidRPr="009D3C25" w:rsidR="0044379D" w:rsidP="51F7F56C" w:rsidRDefault="009D3C25" w14:paraId="23C83E14" w14:textId="49C0FACF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DELLORS CLOSE</w:t>
      </w:r>
    </w:p>
    <w:p w:rsidRPr="009D3C25" w:rsidR="0044379D" w:rsidP="51F7F56C" w:rsidRDefault="009D3C25" w14:paraId="7643313E" w14:textId="3E3F4104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DOLLIS VALLEY WAY</w:t>
      </w:r>
    </w:p>
    <w:p w:rsidRPr="009D3C25" w:rsidR="0044379D" w:rsidP="51F7F56C" w:rsidRDefault="009D3C25" w14:paraId="0FA54FFC" w14:textId="67ADF3DD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DUNSTER CLOSE</w:t>
      </w:r>
    </w:p>
    <w:p w:rsidRPr="009D3C25" w:rsidR="0044379D" w:rsidP="51F7F56C" w:rsidRDefault="009D3C25" w14:paraId="228E3D3A" w14:textId="15D38265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EAST VIEW</w:t>
      </w:r>
    </w:p>
    <w:p w:rsidRPr="009D3C25" w:rsidR="0044379D" w:rsidP="51F7F56C" w:rsidRDefault="009D3C25" w14:paraId="548C3BAD" w14:textId="011BF444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ELIZABETH CLOSE</w:t>
      </w:r>
    </w:p>
    <w:p w:rsidRPr="009D3C25" w:rsidR="0044379D" w:rsidP="51F7F56C" w:rsidRDefault="009D3C25" w14:paraId="5695DA39" w14:textId="7D175960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ELLESMERE GROVE</w:t>
      </w:r>
    </w:p>
    <w:p w:rsidRPr="009D3C25" w:rsidR="0044379D" w:rsidP="51F7F56C" w:rsidRDefault="009D3C25" w14:paraId="3FBF958D" w14:textId="6E76248A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ELM PASSAGE</w:t>
      </w:r>
    </w:p>
    <w:p w:rsidRPr="009D3C25" w:rsidR="0044379D" w:rsidP="51F7F56C" w:rsidRDefault="009D3C25" w14:paraId="723CE077" w14:textId="0513F507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ELM ROAD</w:t>
      </w:r>
    </w:p>
    <w:p w:rsidRPr="009D3C25" w:rsidR="0044379D" w:rsidP="51F7F56C" w:rsidRDefault="009D3C25" w14:paraId="46B4D0DF" w14:textId="2E80472A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ELMBANK AVENUE</w:t>
      </w:r>
    </w:p>
    <w:p w:rsidRPr="009D3C25" w:rsidR="0044379D" w:rsidP="51F7F56C" w:rsidRDefault="009D3C25" w14:paraId="5977E8FD" w14:textId="6276B4BA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ELMSTEAD CLOSE</w:t>
      </w:r>
    </w:p>
    <w:p w:rsidRPr="009D3C25" w:rsidR="0044379D" w:rsidP="51F7F56C" w:rsidRDefault="009D3C25" w14:paraId="13ABD2E0" w14:textId="649B5896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ELTON AVENUE</w:t>
      </w:r>
    </w:p>
    <w:p w:rsidRPr="009D3C25" w:rsidR="0044379D" w:rsidP="51F7F56C" w:rsidRDefault="009D3C25" w14:paraId="0B9A88A5" w14:textId="35EEC923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ENDERSBY ROAD</w:t>
      </w:r>
    </w:p>
    <w:p w:rsidRPr="009D3C25" w:rsidR="0044379D" w:rsidP="51F7F56C" w:rsidRDefault="009D3C25" w14:paraId="0616C926" w14:textId="68F4DF61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FALKLAND ROAD</w:t>
      </w:r>
    </w:p>
    <w:p w:rsidRPr="009D3C25" w:rsidR="0044379D" w:rsidP="51F7F56C" w:rsidRDefault="009D3C25" w14:paraId="0B9C4BA5" w14:textId="386029E9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FIELD END</w:t>
      </w:r>
    </w:p>
    <w:p w:rsidRPr="009D3C25" w:rsidR="0044379D" w:rsidP="51F7F56C" w:rsidRDefault="009D3C25" w14:paraId="2F162069" w14:textId="7CE57177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FIRE STATION ALLEY</w:t>
      </w:r>
    </w:p>
    <w:p w:rsidRPr="009D3C25" w:rsidR="0044379D" w:rsidP="51F7F56C" w:rsidRDefault="009D3C25" w14:paraId="0F31F487" w14:textId="057FD35F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FITZJOHN AVENUE</w:t>
      </w:r>
    </w:p>
    <w:p w:rsidRPr="009D3C25" w:rsidR="0044379D" w:rsidP="51F7F56C" w:rsidRDefault="009D3C25" w14:paraId="19634BD9" w14:textId="157B5361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FRAMFIELD CLOSE</w:t>
      </w:r>
    </w:p>
    <w:p w:rsidRPr="009D3C25" w:rsidR="0044379D" w:rsidP="51F7F56C" w:rsidRDefault="009D3C25" w14:paraId="15DA911C" w14:textId="0629441B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FREESIA ROAD</w:t>
      </w:r>
    </w:p>
    <w:p w:rsidRPr="009D3C25" w:rsidR="0044379D" w:rsidP="51F7F56C" w:rsidRDefault="009D3C25" w14:paraId="7B9743A1" w14:textId="6ADBAF1E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GALLEY LANE</w:t>
      </w:r>
    </w:p>
    <w:p w:rsidRPr="009D3C25" w:rsidR="0044379D" w:rsidP="51F7F56C" w:rsidRDefault="009D3C25" w14:paraId="2972C2FF" w14:textId="14D213E7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GALLEY LANE NORTH TO LITTLE DYRHAM</w:t>
      </w:r>
    </w:p>
    <w:p w:rsidRPr="009D3C25" w:rsidR="0044379D" w:rsidP="51F7F56C" w:rsidRDefault="009D3C25" w14:paraId="076088C7" w14:textId="6EBBA2B8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GARDEN CLOSE</w:t>
      </w:r>
    </w:p>
    <w:p w:rsidRPr="009D3C25" w:rsidR="0044379D" w:rsidP="51F7F56C" w:rsidRDefault="009D3C25" w14:paraId="7E44BA08" w14:textId="0D5F78BF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GARTHLAND DRIVE</w:t>
      </w:r>
    </w:p>
    <w:p w:rsidRPr="009D3C25" w:rsidR="0044379D" w:rsidP="51F7F56C" w:rsidRDefault="009D3C25" w14:paraId="4FAEA0D2" w14:textId="76055D68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GLADSMUIR ROAD</w:t>
      </w:r>
    </w:p>
    <w:p w:rsidRPr="009D3C25" w:rsidR="0044379D" w:rsidP="51F7F56C" w:rsidRDefault="009D3C25" w14:paraId="32AA11E0" w14:textId="194D1B87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GLADSTONE PLACE</w:t>
      </w:r>
    </w:p>
    <w:p w:rsidRPr="009D3C25" w:rsidR="0044379D" w:rsidP="51F7F56C" w:rsidRDefault="009D3C25" w14:paraId="4576E562" w14:textId="7CEDD1CB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GORDON WAY</w:t>
      </w:r>
    </w:p>
    <w:p w:rsidRPr="009D3C25" w:rsidR="0044379D" w:rsidP="51F7F56C" w:rsidRDefault="009D3C25" w14:paraId="1A2783AB" w14:textId="53955CC7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GRANVILLE ROAD</w:t>
      </w:r>
    </w:p>
    <w:p w:rsidRPr="009D3C25" w:rsidR="0044379D" w:rsidP="51F7F56C" w:rsidRDefault="009D3C25" w14:paraId="4ED16D3F" w14:textId="0B3C5086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GREENWAY</w:t>
      </w:r>
    </w:p>
    <w:p w:rsidRPr="009D3C25" w:rsidR="0044379D" w:rsidP="51F7F56C" w:rsidRDefault="009D3C25" w14:paraId="504ACBBB" w14:textId="72E4C3AA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GREENWAY CLOSE</w:t>
      </w:r>
    </w:p>
    <w:p w:rsidRPr="009D3C25" w:rsidR="0044379D" w:rsidP="51F7F56C" w:rsidRDefault="009D3C25" w14:paraId="66A7A843" w14:textId="42AFC4D5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GRIMSDYKE CRESCENT</w:t>
      </w:r>
    </w:p>
    <w:p w:rsidRPr="009D3C25" w:rsidR="0044379D" w:rsidP="51F7F56C" w:rsidRDefault="009D3C25" w14:paraId="034319C6" w14:textId="2822FB61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HADAR CLOSE</w:t>
      </w:r>
    </w:p>
    <w:p w:rsidRPr="009D3C25" w:rsidR="0044379D" w:rsidP="51F7F56C" w:rsidRDefault="009D3C25" w14:paraId="28C4D2D3" w14:textId="700CB036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HADLEY GREEN</w:t>
      </w:r>
    </w:p>
    <w:p w:rsidRPr="009D3C25" w:rsidR="0044379D" w:rsidP="51F7F56C" w:rsidRDefault="009D3C25" w14:paraId="452A38B5" w14:textId="5822E17E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HADLEY GREEN ROAD</w:t>
      </w:r>
    </w:p>
    <w:p w:rsidRPr="009D3C25" w:rsidR="0044379D" w:rsidP="51F7F56C" w:rsidRDefault="009D3C25" w14:paraId="6895167B" w14:textId="49B585C1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HADLEY GREEN WEST</w:t>
      </w:r>
    </w:p>
    <w:p w:rsidRPr="009D3C25" w:rsidR="0044379D" w:rsidP="51F7F56C" w:rsidRDefault="009D3C25" w14:paraId="07D93FDC" w14:textId="0C5B197D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HADLEY GROVE</w:t>
      </w:r>
    </w:p>
    <w:p w:rsidRPr="009D3C25" w:rsidR="0044379D" w:rsidP="51F7F56C" w:rsidRDefault="009D3C25" w14:paraId="4957B6C9" w14:textId="5E747807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HADLEY RIDGE</w:t>
      </w:r>
    </w:p>
    <w:p w:rsidRPr="009D3C25" w:rsidR="0044379D" w:rsidP="51F7F56C" w:rsidRDefault="009D3C25" w14:paraId="09A1999E" w14:textId="22002868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HARMSWORTH WAY</w:t>
      </w:r>
    </w:p>
    <w:p w:rsidRPr="009D3C25" w:rsidR="0044379D" w:rsidP="51F7F56C" w:rsidRDefault="009D3C25" w14:paraId="55EED764" w14:textId="4A7E379B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HAZEL MEAD</w:t>
      </w:r>
    </w:p>
    <w:p w:rsidRPr="009D3C25" w:rsidR="0044379D" w:rsidP="51F7F56C" w:rsidRDefault="009D3C25" w14:paraId="5E3D1DCF" w14:textId="21E21813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HEDGEROW LANE</w:t>
      </w:r>
    </w:p>
    <w:p w:rsidRPr="009D3C25" w:rsidR="0044379D" w:rsidP="51F7F56C" w:rsidRDefault="009D3C25" w14:paraId="0749BABE" w14:textId="130BB6DE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HERA AVENUE</w:t>
      </w:r>
    </w:p>
    <w:p w:rsidRPr="009D3C25" w:rsidR="0044379D" w:rsidP="51F7F56C" w:rsidRDefault="009D3C25" w14:paraId="082C3EFA" w14:textId="438AE321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HIGH STREET</w:t>
      </w:r>
    </w:p>
    <w:p w:rsidRPr="009D3C25" w:rsidR="0044379D" w:rsidP="51F7F56C" w:rsidRDefault="009D3C25" w14:paraId="2544B44C" w14:textId="2EC87E2C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HILLSIDE GARDENS</w:t>
      </w:r>
    </w:p>
    <w:p w:rsidRPr="009D3C25" w:rsidR="0044379D" w:rsidP="51F7F56C" w:rsidRDefault="009D3C25" w14:paraId="0E611FD5" w14:textId="38E5BE6C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HYDE CLOSE</w:t>
      </w:r>
    </w:p>
    <w:p w:rsidRPr="009D3C25" w:rsidR="0044379D" w:rsidP="51F7F56C" w:rsidRDefault="009D3C25" w14:paraId="4FA4DB9A" w14:textId="7179BF20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JENNINGS WAY</w:t>
      </w:r>
    </w:p>
    <w:p w:rsidRPr="009D3C25" w:rsidR="0044379D" w:rsidP="51F7F56C" w:rsidRDefault="009D3C25" w14:paraId="49BB6294" w14:textId="349861E4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JUBILEE GARDENS</w:t>
      </w:r>
    </w:p>
    <w:p w:rsidRPr="009D3C25" w:rsidR="0044379D" w:rsidP="51F7F56C" w:rsidRDefault="009D3C25" w14:paraId="75543815" w14:textId="57F083BE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JUDE STREET</w:t>
      </w:r>
    </w:p>
    <w:p w:rsidRPr="009D3C25" w:rsidR="0044379D" w:rsidP="51F7F56C" w:rsidRDefault="009D3C25" w14:paraId="3139E708" w14:textId="76ED5157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KERRI CLOSE</w:t>
      </w:r>
    </w:p>
    <w:p w:rsidRPr="009D3C25" w:rsidR="0044379D" w:rsidP="51F7F56C" w:rsidRDefault="009D3C25" w14:paraId="43B5202E" w14:textId="7F287C3F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KINGS ROAD</w:t>
      </w:r>
    </w:p>
    <w:p w:rsidRPr="009D3C25" w:rsidR="0044379D" w:rsidP="51F7F56C" w:rsidRDefault="009D3C25" w14:paraId="390EAC76" w14:textId="4CB3692B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KNIGHTSBRIDGE CLOSE</w:t>
      </w:r>
    </w:p>
    <w:p w:rsidRPr="009D3C25" w:rsidR="0044379D" w:rsidP="51F7F56C" w:rsidRDefault="009D3C25" w14:paraId="7B0FB4F1" w14:textId="0C68AAFB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LABURNHAM CLOSE</w:t>
      </w:r>
    </w:p>
    <w:p w:rsidRPr="009D3C25" w:rsidR="0044379D" w:rsidP="51F7F56C" w:rsidRDefault="009D3C25" w14:paraId="3A9046C3" w14:textId="49F22ECC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LAUREL WAY</w:t>
      </w:r>
    </w:p>
    <w:p w:rsidRPr="009D3C25" w:rsidR="0044379D" w:rsidP="51F7F56C" w:rsidRDefault="009D3C25" w14:paraId="2AFBE55D" w14:textId="0F19F4A9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LEECROFT ROAD</w:t>
      </w:r>
    </w:p>
    <w:p w:rsidRPr="009D3C25" w:rsidR="0044379D" w:rsidP="51F7F56C" w:rsidRDefault="009D3C25" w14:paraId="124FB420" w14:textId="483FB2FE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LEESIDE</w:t>
      </w:r>
    </w:p>
    <w:p w:rsidRPr="009D3C25" w:rsidR="0044379D" w:rsidP="51F7F56C" w:rsidRDefault="009D3C25" w14:paraId="52AEB5F2" w14:textId="33612F7E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LEINSTER MEWS</w:t>
      </w:r>
    </w:p>
    <w:p w:rsidRPr="009D3C25" w:rsidR="0044379D" w:rsidP="51F7F56C" w:rsidRDefault="009D3C25" w14:paraId="42931E0C" w14:textId="5F291E49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LEXINGTON WAY</w:t>
      </w:r>
    </w:p>
    <w:p w:rsidRPr="009D3C25" w:rsidR="0044379D" w:rsidP="51F7F56C" w:rsidRDefault="009D3C25" w14:paraId="79C84F48" w14:textId="12071F6C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LINGHOLM WAY</w:t>
      </w:r>
    </w:p>
    <w:p w:rsidRPr="009D3C25" w:rsidR="0044379D" w:rsidP="51F7F56C" w:rsidRDefault="009D3C25" w14:paraId="1C0B6D2C" w14:textId="3C3C154C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LINKS DRIVE</w:t>
      </w:r>
    </w:p>
    <w:p w:rsidRPr="009D3C25" w:rsidR="0044379D" w:rsidP="51F7F56C" w:rsidRDefault="009D3C25" w14:paraId="137A0AC1" w14:textId="34468017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LUCAN ROAD</w:t>
      </w:r>
    </w:p>
    <w:p w:rsidRPr="009D3C25" w:rsidR="0044379D" w:rsidP="51F7F56C" w:rsidRDefault="009D3C25" w14:paraId="0AD8DE12" w14:textId="670E1F8D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LYNTON MEAD</w:t>
      </w:r>
    </w:p>
    <w:p w:rsidRPr="009D3C25" w:rsidR="0044379D" w:rsidP="51F7F56C" w:rsidRDefault="009D3C25" w14:paraId="00B2BE0F" w14:textId="6903D060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MANOR CLOSE</w:t>
      </w:r>
    </w:p>
    <w:p w:rsidRPr="009D3C25" w:rsidR="0044379D" w:rsidP="51F7F56C" w:rsidRDefault="009D3C25" w14:paraId="4F86441B" w14:textId="2E1CDB49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MANOR ROAD</w:t>
      </w:r>
    </w:p>
    <w:p w:rsidRPr="009D3C25" w:rsidR="0044379D" w:rsidP="51F7F56C" w:rsidRDefault="009D3C25" w14:paraId="144835AF" w14:textId="76BA0DD7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MANORSIDE</w:t>
      </w:r>
    </w:p>
    <w:p w:rsidRPr="009D3C25" w:rsidR="0044379D" w:rsidP="51F7F56C" w:rsidRDefault="009D3C25" w14:paraId="5797E7BD" w14:textId="57347FFD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MARRIOTT ROAD</w:t>
      </w:r>
    </w:p>
    <w:p w:rsidRPr="009D3C25" w:rsidR="0044379D" w:rsidP="51F7F56C" w:rsidRDefault="009D3C25" w14:paraId="59AF124E" w14:textId="7492C78A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MAYS LANE</w:t>
      </w:r>
    </w:p>
    <w:p w:rsidRPr="009D3C25" w:rsidR="0044379D" w:rsidP="51F7F56C" w:rsidRDefault="009D3C25" w14:paraId="486BC20C" w14:textId="71DF1BAC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MEADWAY</w:t>
      </w:r>
    </w:p>
    <w:p w:rsidRPr="009D3C25" w:rsidR="0044379D" w:rsidP="51F7F56C" w:rsidRDefault="009D3C25" w14:paraId="5CD9DC08" w14:textId="3C95E9F6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MICHLEHAM DOWN</w:t>
      </w:r>
    </w:p>
    <w:p w:rsidRPr="009D3C25" w:rsidR="0044379D" w:rsidP="51F7F56C" w:rsidRDefault="009D3C25" w14:paraId="5DD07148" w14:textId="2561D56D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MILTON AVENUE</w:t>
      </w:r>
    </w:p>
    <w:p w:rsidRPr="009D3C25" w:rsidR="0044379D" w:rsidP="51F7F56C" w:rsidRDefault="009D3C25" w14:paraId="1C504877" w14:textId="7DBDCC89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MONTAGUE CLOSE</w:t>
      </w:r>
    </w:p>
    <w:p w:rsidRPr="009D3C25" w:rsidR="0044379D" w:rsidP="51F7F56C" w:rsidRDefault="009D3C25" w14:paraId="3CF61BFC" w14:textId="696B509C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MOON LANE</w:t>
      </w:r>
    </w:p>
    <w:p w:rsidRPr="009D3C25" w:rsidR="0044379D" w:rsidP="51F7F56C" w:rsidRDefault="009D3C25" w14:paraId="177B6212" w14:textId="4DE2BA2F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MOXON STREET</w:t>
      </w:r>
    </w:p>
    <w:p w:rsidRPr="009D3C25" w:rsidR="0044379D" w:rsidP="51F7F56C" w:rsidRDefault="009D3C25" w14:paraId="09AD274C" w14:textId="06E88196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NESBITTS ALLEY</w:t>
      </w:r>
    </w:p>
    <w:p w:rsidRPr="009D3C25" w:rsidR="0044379D" w:rsidP="51F7F56C" w:rsidRDefault="009D3C25" w14:paraId="5A096F84" w14:textId="7CB3EEC7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NEWLANDS PLACE</w:t>
      </w:r>
    </w:p>
    <w:p w:rsidRPr="009D3C25" w:rsidR="0044379D" w:rsidP="51F7F56C" w:rsidRDefault="009D3C25" w14:paraId="65E4C476" w14:textId="5A2A2B92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NEWLYN ROAD</w:t>
      </w:r>
    </w:p>
    <w:p w:rsidRPr="009D3C25" w:rsidR="0044379D" w:rsidP="51F7F56C" w:rsidRDefault="009D3C25" w14:paraId="089D5390" w14:textId="4E6B455D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NORMANDY AVENUE</w:t>
      </w:r>
    </w:p>
    <w:p w:rsidRPr="009D3C25" w:rsidR="0044379D" w:rsidP="51F7F56C" w:rsidRDefault="009D3C25" w14:paraId="3BB6B821" w14:textId="052CB8F6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NORTHCLIFFE DRIVE</w:t>
      </w:r>
    </w:p>
    <w:p w:rsidRPr="009D3C25" w:rsidR="0044379D" w:rsidP="51F7F56C" w:rsidRDefault="009D3C25" w14:paraId="3484F886" w14:textId="4D320E83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NORTHIAM</w:t>
      </w:r>
    </w:p>
    <w:p w:rsidRPr="009D3C25" w:rsidR="0044379D" w:rsidP="51F7F56C" w:rsidRDefault="009D3C25" w14:paraId="1F26249A" w14:textId="339CC016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NORTHIAM</w:t>
      </w:r>
    </w:p>
    <w:p w:rsidRPr="009D3C25" w:rsidR="0044379D" w:rsidP="51F7F56C" w:rsidRDefault="009D3C25" w14:paraId="624C3044" w14:textId="337138D9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NURSERY ROW</w:t>
      </w:r>
    </w:p>
    <w:p w:rsidRPr="009D3C25" w:rsidR="0044379D" w:rsidP="51F7F56C" w:rsidRDefault="009D3C25" w14:paraId="2D2F913E" w14:textId="1DE82BD6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OAKLANDS LANE</w:t>
      </w:r>
    </w:p>
    <w:p w:rsidRPr="009D3C25" w:rsidR="0044379D" w:rsidP="51F7F56C" w:rsidRDefault="009D3C25" w14:paraId="33FE126D" w14:textId="3CE71C75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OLD FOLD VIEW</w:t>
      </w:r>
    </w:p>
    <w:p w:rsidRPr="009D3C25" w:rsidR="0044379D" w:rsidP="51F7F56C" w:rsidRDefault="009D3C25" w14:paraId="4A30E531" w14:textId="1B1ACB34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ORCHARD ROAD</w:t>
      </w:r>
    </w:p>
    <w:p w:rsidRPr="009D3C25" w:rsidR="0044379D" w:rsidP="51F7F56C" w:rsidRDefault="009D3C25" w14:paraId="64F49515" w14:textId="614E4D32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PARK ROAD</w:t>
      </w:r>
    </w:p>
    <w:p w:rsidRPr="009D3C25" w:rsidR="0044379D" w:rsidP="51F7F56C" w:rsidRDefault="009D3C25" w14:paraId="49B46B4E" w14:textId="7B92B1C7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PINE GROVE</w:t>
      </w:r>
    </w:p>
    <w:p w:rsidRPr="009D3C25" w:rsidR="0044379D" w:rsidP="51F7F56C" w:rsidRDefault="009D3C25" w14:paraId="4F6B5795" w14:textId="185A68CA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PINECROFT CRESCENT</w:t>
      </w:r>
    </w:p>
    <w:p w:rsidRPr="009D3C25" w:rsidR="0044379D" w:rsidP="51F7F56C" w:rsidRDefault="009D3C25" w14:paraId="7FD6482E" w14:textId="7EE3B6EA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PULLER ROAD</w:t>
      </w:r>
    </w:p>
    <w:p w:rsidRPr="009D3C25" w:rsidR="0044379D" w:rsidP="51F7F56C" w:rsidRDefault="009D3C25" w14:paraId="56A38650" w14:textId="5EA7D87C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QUEENS ROAD</w:t>
      </w:r>
    </w:p>
    <w:p w:rsidRPr="009D3C25" w:rsidR="0044379D" w:rsidP="51F7F56C" w:rsidRDefault="009D3C25" w14:paraId="339EA6D0" w14:textId="0FFB9BA3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QUINTA DRIVE</w:t>
      </w:r>
    </w:p>
    <w:p w:rsidRPr="009D3C25" w:rsidR="0044379D" w:rsidP="51F7F56C" w:rsidRDefault="009D3C25" w14:paraId="673D1821" w14:textId="60DA6957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RAEBARN GARDENS</w:t>
      </w:r>
    </w:p>
    <w:p w:rsidRPr="009D3C25" w:rsidR="0044379D" w:rsidP="51F7F56C" w:rsidRDefault="009D3C25" w14:paraId="639D250F" w14:textId="4E566CB2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RAVENSCROFT PARK</w:t>
      </w:r>
    </w:p>
    <w:p w:rsidRPr="009D3C25" w:rsidR="0044379D" w:rsidP="51F7F56C" w:rsidRDefault="009D3C25" w14:paraId="0726A1D2" w14:textId="4A2943E4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REDWOOD WAY</w:t>
      </w:r>
    </w:p>
    <w:p w:rsidRPr="009D3C25" w:rsidR="0044379D" w:rsidP="51F7F56C" w:rsidRDefault="009D3C25" w14:paraId="678C3E29" w14:textId="35C87737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REGINA CLOSE</w:t>
      </w:r>
    </w:p>
    <w:p w:rsidRPr="009D3C25" w:rsidR="0044379D" w:rsidP="51F7F56C" w:rsidRDefault="009D3C25" w14:paraId="7AC3BCF9" w14:textId="19ECED3E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ROWBEN CLOSE</w:t>
      </w:r>
    </w:p>
    <w:p w:rsidRPr="009D3C25" w:rsidR="0044379D" w:rsidP="51F7F56C" w:rsidRDefault="009D3C25" w14:paraId="0EE793B9" w14:textId="5E65CF01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ROWLEY GREEN ROAD</w:t>
      </w:r>
    </w:p>
    <w:p w:rsidRPr="009D3C25" w:rsidR="0044379D" w:rsidP="51F7F56C" w:rsidRDefault="009D3C25" w14:paraId="10C416D5" w14:textId="78E283DA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SADDLERS CLOSE</w:t>
      </w:r>
    </w:p>
    <w:p w:rsidRPr="009D3C25" w:rsidR="0044379D" w:rsidP="51F7F56C" w:rsidRDefault="009D3C25" w14:paraId="7EBBF992" w14:textId="1B1ADEBF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SALISBURY ROAD</w:t>
      </w:r>
    </w:p>
    <w:p w:rsidRPr="009D3C25" w:rsidR="0044379D" w:rsidP="51F7F56C" w:rsidRDefault="009D3C25" w14:paraId="667AE569" w14:textId="3CECDB84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SCHOLARS CLOSE</w:t>
      </w:r>
    </w:p>
    <w:p w:rsidRPr="009D3C25" w:rsidR="0044379D" w:rsidP="51F7F56C" w:rsidRDefault="009D3C25" w14:paraId="36DC367B" w14:textId="29A05907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SEBRIGHT ROAD</w:t>
      </w:r>
    </w:p>
    <w:p w:rsidRPr="009D3C25" w:rsidR="0044379D" w:rsidP="51F7F56C" w:rsidRDefault="009D3C25" w14:paraId="0A54365C" w14:textId="6AF23A94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SHORTGATE</w:t>
      </w:r>
    </w:p>
    <w:p w:rsidRPr="009D3C25" w:rsidR="0044379D" w:rsidP="51F7F56C" w:rsidRDefault="009D3C25" w14:paraId="6DEA51B9" w14:textId="37FF9351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SNOWBERRY CLOSE</w:t>
      </w:r>
    </w:p>
    <w:p w:rsidRPr="009D3C25" w:rsidR="0044379D" w:rsidP="51F7F56C" w:rsidRDefault="009D3C25" w14:paraId="68B4AC59" w14:textId="405C727F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SOUTH CLOSE</w:t>
      </w:r>
    </w:p>
    <w:p w:rsidRPr="009D3C25" w:rsidR="0044379D" w:rsidP="51F7F56C" w:rsidRDefault="009D3C25" w14:paraId="33931048" w14:textId="683E2905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SOUTHOVER</w:t>
      </w:r>
    </w:p>
    <w:p w:rsidRPr="009D3C25" w:rsidR="0044379D" w:rsidP="51F7F56C" w:rsidRDefault="009D3C25" w14:paraId="79026E52" w14:textId="3E6FAAAB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SOUTHWAY</w:t>
      </w:r>
    </w:p>
    <w:p w:rsidRPr="009D3C25" w:rsidR="0044379D" w:rsidP="51F7F56C" w:rsidRDefault="009D3C25" w14:paraId="785A79E7" w14:textId="1183C663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SPRING CLOSE</w:t>
      </w:r>
    </w:p>
    <w:p w:rsidRPr="009D3C25" w:rsidR="0044379D" w:rsidP="51F7F56C" w:rsidRDefault="009D3C25" w14:paraId="280E949A" w14:textId="7110C5B9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ST ALBANS ROAD</w:t>
      </w:r>
    </w:p>
    <w:p w:rsidRPr="009D3C25" w:rsidR="0044379D" w:rsidP="51F7F56C" w:rsidRDefault="009D3C25" w14:paraId="2A4F742B" w14:textId="239E2C7A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ST ALBANS ROAD</w:t>
      </w:r>
    </w:p>
    <w:p w:rsidRPr="009D3C25" w:rsidR="0044379D" w:rsidP="51F7F56C" w:rsidRDefault="009D3C25" w14:paraId="4019C796" w14:textId="643722CC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ST STEPHENS ROAD</w:t>
      </w:r>
    </w:p>
    <w:p w:rsidRPr="009D3C25" w:rsidR="0044379D" w:rsidP="51F7F56C" w:rsidRDefault="009D3C25" w14:paraId="378191DD" w14:textId="51ED439F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STAPYLTON ROAD</w:t>
      </w:r>
    </w:p>
    <w:p w:rsidRPr="009D3C25" w:rsidR="0044379D" w:rsidP="51F7F56C" w:rsidRDefault="009D3C25" w14:paraId="036330C2" w14:textId="63569B57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STONECROFT CLOSE</w:t>
      </w:r>
    </w:p>
    <w:p w:rsidRPr="009D3C25" w:rsidR="0044379D" w:rsidP="51F7F56C" w:rsidRDefault="009D3C25" w14:paraId="101CDF50" w14:textId="11DC663B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STRAFFORD ROAD</w:t>
      </w:r>
    </w:p>
    <w:p w:rsidRPr="009D3C25" w:rsidR="0044379D" w:rsidP="51F7F56C" w:rsidRDefault="009D3C25" w14:paraId="5261C91C" w14:textId="27F3D0B8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SUNSET VIEW</w:t>
      </w:r>
    </w:p>
    <w:p w:rsidRPr="009D3C25" w:rsidR="0044379D" w:rsidP="51F7F56C" w:rsidRDefault="009D3C25" w14:paraId="5DC6C062" w14:textId="0C9B920E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SUTHERLAND CLOSE</w:t>
      </w:r>
    </w:p>
    <w:p w:rsidRPr="009D3C25" w:rsidR="0044379D" w:rsidP="51F7F56C" w:rsidRDefault="009D3C25" w14:paraId="4C74A247" w14:textId="56962261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SUTTON CRESCENT</w:t>
      </w:r>
    </w:p>
    <w:p w:rsidRPr="009D3C25" w:rsidR="0044379D" w:rsidP="51F7F56C" w:rsidRDefault="009D3C25" w14:paraId="7A52885A" w14:textId="7A779DBD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SYDNEY CHAPMAN WAY</w:t>
      </w:r>
    </w:p>
    <w:p w:rsidRPr="009D3C25" w:rsidR="0044379D" w:rsidP="51F7F56C" w:rsidRDefault="009D3C25" w14:paraId="30CFCB99" w14:textId="0E73F495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TAPSTER STREET</w:t>
      </w:r>
    </w:p>
    <w:p w:rsidRPr="009D3C25" w:rsidR="0044379D" w:rsidP="51F7F56C" w:rsidRDefault="009D3C25" w14:paraId="4A74C457" w14:textId="3AB4F9A1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THE AVENUE</w:t>
      </w:r>
    </w:p>
    <w:p w:rsidRPr="009D3C25" w:rsidR="0044379D" w:rsidP="51F7F56C" w:rsidRDefault="009D3C25" w14:paraId="6866296C" w14:textId="39BCA70D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THE CLOSE</w:t>
      </w:r>
    </w:p>
    <w:p w:rsidRPr="009D3C25" w:rsidR="0044379D" w:rsidP="51F7F56C" w:rsidRDefault="009D3C25" w14:paraId="5BFCAED5" w14:textId="56551A6D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THE CROFT</w:t>
      </w:r>
    </w:p>
    <w:p w:rsidRPr="009D3C25" w:rsidR="0044379D" w:rsidP="51F7F56C" w:rsidRDefault="009D3C25" w14:paraId="3EB4486A" w14:textId="7C56D7E0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THE DRIVE</w:t>
      </w:r>
    </w:p>
    <w:p w:rsidRPr="009D3C25" w:rsidR="0044379D" w:rsidP="51F7F56C" w:rsidRDefault="009D3C25" w14:paraId="7EA460D8" w14:textId="615A45CC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THE PASTURES</w:t>
      </w:r>
    </w:p>
    <w:p w:rsidRPr="009D3C25" w:rsidR="0044379D" w:rsidP="51F7F56C" w:rsidRDefault="009D3C25" w14:paraId="6617CB28" w14:textId="7D4489AA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THORNTON ROAD</w:t>
      </w:r>
    </w:p>
    <w:p w:rsidRPr="009D3C25" w:rsidR="0044379D" w:rsidP="51F7F56C" w:rsidRDefault="009D3C25" w14:paraId="28666115" w14:textId="7ECC6F7F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TOTTERIDGE GREEN</w:t>
      </w:r>
    </w:p>
    <w:p w:rsidRPr="009D3C25" w:rsidR="0044379D" w:rsidP="51F7F56C" w:rsidRDefault="009D3C25" w14:paraId="4353C1E8" w14:textId="586A5F7A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TOTTERIDGE LANE</w:t>
      </w:r>
    </w:p>
    <w:p w:rsidRPr="009D3C25" w:rsidR="0044379D" w:rsidP="51F7F56C" w:rsidRDefault="009D3C25" w14:paraId="04F21E24" w14:textId="09C62475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TOTTERIDGE VILLAGE</w:t>
      </w:r>
    </w:p>
    <w:p w:rsidRPr="009D3C25" w:rsidR="0044379D" w:rsidP="51F7F56C" w:rsidRDefault="009D3C25" w14:paraId="57407FB0" w14:textId="2AA5A7B0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UNION STREET</w:t>
      </w:r>
    </w:p>
    <w:p w:rsidRPr="009D3C25" w:rsidR="0044379D" w:rsidP="51F7F56C" w:rsidRDefault="009D3C25" w14:paraId="108B25CF" w14:textId="72E16EE5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VALE DRIVE</w:t>
      </w:r>
    </w:p>
    <w:p w:rsidRPr="009D3C25" w:rsidR="0044379D" w:rsidP="51F7F56C" w:rsidRDefault="009D3C25" w14:paraId="662E8F74" w14:textId="07DA4AB0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VICTORIA LANE</w:t>
      </w:r>
    </w:p>
    <w:p w:rsidRPr="009D3C25" w:rsidR="0044379D" w:rsidP="51F7F56C" w:rsidRDefault="009D3C25" w14:paraId="470A81BB" w14:textId="0568EA46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VICTORS WAY</w:t>
      </w:r>
    </w:p>
    <w:p w:rsidRPr="009D3C25" w:rsidR="0044379D" w:rsidP="51F7F56C" w:rsidRDefault="009D3C25" w14:paraId="13FE14B3" w14:textId="0F0D97EB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VYSE CLOSE</w:t>
      </w:r>
    </w:p>
    <w:p w:rsidRPr="009D3C25" w:rsidR="0044379D" w:rsidP="51F7F56C" w:rsidRDefault="009D3C25" w14:paraId="67AFD97D" w14:textId="67760F98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WELLHOUSE LANE</w:t>
      </w:r>
    </w:p>
    <w:p w:rsidRPr="009D3C25" w:rsidR="0044379D" w:rsidP="51F7F56C" w:rsidRDefault="009D3C25" w14:paraId="0680EDC2" w14:textId="49697D69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WENTWORTH ROAD</w:t>
      </w:r>
    </w:p>
    <w:p w:rsidRPr="009D3C25" w:rsidR="0044379D" w:rsidP="51F7F56C" w:rsidRDefault="009D3C25" w14:paraId="7E830758" w14:textId="2B37E48F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WEST END LANE</w:t>
      </w:r>
    </w:p>
    <w:p w:rsidRPr="009D3C25" w:rsidR="0044379D" w:rsidP="51F7F56C" w:rsidRDefault="009D3C25" w14:paraId="1E9DDEFE" w14:textId="5B31330A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WEST HILL WAY</w:t>
      </w:r>
    </w:p>
    <w:p w:rsidRPr="009D3C25" w:rsidR="0044379D" w:rsidP="51F7F56C" w:rsidRDefault="009D3C25" w14:paraId="4579312B" w14:textId="74729A01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WHITE ORCHARDS</w:t>
      </w:r>
    </w:p>
    <w:p w:rsidRPr="009D3C25" w:rsidR="0044379D" w:rsidP="51F7F56C" w:rsidRDefault="009D3C25" w14:paraId="6631E84C" w14:textId="794F31CB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WILLOW DRIVE</w:t>
      </w:r>
    </w:p>
    <w:p w:rsidRPr="009D3C25" w:rsidR="0044379D" w:rsidP="51F7F56C" w:rsidRDefault="009D3C25" w14:paraId="133DBB79" w14:textId="2A25FD8A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WILLOW ENDALSTON ROAD</w:t>
      </w:r>
    </w:p>
    <w:p w:rsidRPr="009D3C25" w:rsidR="0044379D" w:rsidP="51F7F56C" w:rsidRDefault="009D3C25" w14:paraId="43D8D113" w14:textId="60C9F708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WOOD STREET</w:t>
      </w:r>
    </w:p>
    <w:p w:rsidRPr="009D3C25" w:rsidR="0044379D" w:rsidP="51F7F56C" w:rsidRDefault="009D3C25" w14:paraId="2209AB83" w14:textId="313DACE2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WOODFALL AVENUE</w:t>
      </w:r>
    </w:p>
    <w:p w:rsidRPr="009D3C25" w:rsidR="0044379D" w:rsidP="51F7F56C" w:rsidRDefault="009D3C25" w14:paraId="794135CF" w14:textId="62ED58AA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WROTHAM ROAD</w:t>
      </w:r>
    </w:p>
    <w:p w:rsidRPr="009D3C25" w:rsidR="0044379D" w:rsidP="51F7F56C" w:rsidRDefault="009D3C25" w14:paraId="6A8164F7" w14:textId="11259B61">
      <w:pPr>
        <w:pStyle w:val="Normal"/>
        <w:tabs>
          <w:tab w:val="left" w:pos="1320"/>
        </w:tabs>
        <w:rPr>
          <w:rFonts w:ascii="Century Gothic" w:hAnsi="Century Gothic" w:eastAsia="Century Gothic" w:cs="Century Gothic"/>
        </w:rPr>
      </w:pPr>
      <w:r w:rsidRPr="51F7F56C" w:rsidR="12A7F012">
        <w:rPr>
          <w:rFonts w:ascii="Century Gothic" w:hAnsi="Century Gothic" w:eastAsia="Century Gothic" w:cs="Century Gothic"/>
        </w:rPr>
        <w:t>WYBURN AVENUE</w:t>
      </w:r>
    </w:p>
    <w:p w:rsidRPr="009D3C25" w:rsidR="0044379D" w:rsidP="0058620C" w:rsidRDefault="009D3C25" w14:textId="228EA089" w14:paraId="72739484">
      <w:pPr>
        <w:tabs>
          <w:tab w:val="left" w:pos="1320"/>
        </w:tabs>
      </w:pPr>
      <w:r w:rsidRPr="009D3C25" w:rsidR="0058620C">
        <w:rPr>
          <w:rFonts w:ascii="Century Gothic" w:hAnsi="Century Gothic" w:eastAsia="Times New Roman" w:cs="Helvetica"/>
          <w:color w:val="000000"/>
          <w:sz w:val="20"/>
          <w:szCs w:val="20"/>
        </w:rPr>
        <w:br/>
      </w:r>
    </w:p>
    <w:sectPr w:rsidRPr="009D3C25" w:rsidR="0044379D" w:rsidSect="00570852">
      <w:pgSz w:w="11906" w:h="16838" w:orient="portrait" w:code="9"/>
      <w:pgMar w:top="720" w:right="720" w:bottom="720" w:left="720" w:header="720" w:footer="720" w:gutter="0"/>
      <w:paperSrc w:first="258" w:other="258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DE1E7"/>
    <w:multiLevelType w:val="hybridMultilevel"/>
    <w:tmpl w:val="FFFFFFFF"/>
    <w:lvl w:ilvl="0" w:tplc="FD72BA5A">
      <w:start w:val="1"/>
      <w:numFmt w:val="decimal"/>
      <w:lvlText w:val="%1."/>
      <w:lvlJc w:val="left"/>
      <w:pPr>
        <w:ind w:left="720" w:hanging="360"/>
      </w:pPr>
    </w:lvl>
    <w:lvl w:ilvl="1" w:tplc="8E002770">
      <w:start w:val="1"/>
      <w:numFmt w:val="lowerLetter"/>
      <w:lvlText w:val="%2."/>
      <w:lvlJc w:val="left"/>
      <w:pPr>
        <w:ind w:left="1440" w:hanging="360"/>
      </w:pPr>
    </w:lvl>
    <w:lvl w:ilvl="2" w:tplc="61F20C6C">
      <w:start w:val="1"/>
      <w:numFmt w:val="lowerRoman"/>
      <w:lvlText w:val="%3."/>
      <w:lvlJc w:val="right"/>
      <w:pPr>
        <w:ind w:left="2160" w:hanging="180"/>
      </w:pPr>
    </w:lvl>
    <w:lvl w:ilvl="3" w:tplc="F9E219CE">
      <w:start w:val="1"/>
      <w:numFmt w:val="decimal"/>
      <w:lvlText w:val="%4."/>
      <w:lvlJc w:val="left"/>
      <w:pPr>
        <w:ind w:left="2880" w:hanging="360"/>
      </w:pPr>
    </w:lvl>
    <w:lvl w:ilvl="4" w:tplc="6B98078E">
      <w:start w:val="1"/>
      <w:numFmt w:val="lowerLetter"/>
      <w:lvlText w:val="%5."/>
      <w:lvlJc w:val="left"/>
      <w:pPr>
        <w:ind w:left="3600" w:hanging="360"/>
      </w:pPr>
    </w:lvl>
    <w:lvl w:ilvl="5" w:tplc="25801D12">
      <w:start w:val="1"/>
      <w:numFmt w:val="lowerRoman"/>
      <w:lvlText w:val="%6."/>
      <w:lvlJc w:val="right"/>
      <w:pPr>
        <w:ind w:left="4320" w:hanging="180"/>
      </w:pPr>
    </w:lvl>
    <w:lvl w:ilvl="6" w:tplc="8774F702">
      <w:start w:val="1"/>
      <w:numFmt w:val="decimal"/>
      <w:lvlText w:val="%7."/>
      <w:lvlJc w:val="left"/>
      <w:pPr>
        <w:ind w:left="5040" w:hanging="360"/>
      </w:pPr>
    </w:lvl>
    <w:lvl w:ilvl="7" w:tplc="9DAEC24C">
      <w:start w:val="1"/>
      <w:numFmt w:val="lowerLetter"/>
      <w:lvlText w:val="%8."/>
      <w:lvlJc w:val="left"/>
      <w:pPr>
        <w:ind w:left="5760" w:hanging="360"/>
      </w:pPr>
    </w:lvl>
    <w:lvl w:ilvl="8" w:tplc="68AAC73E">
      <w:start w:val="1"/>
      <w:numFmt w:val="lowerRoman"/>
      <w:lvlText w:val="%9."/>
      <w:lvlJc w:val="right"/>
      <w:pPr>
        <w:ind w:left="6480" w:hanging="180"/>
      </w:pPr>
    </w:lvl>
  </w:abstractNum>
  <w:num w:numId="1" w16cid:durableId="89439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C6"/>
    <w:rsid w:val="00002A50"/>
    <w:rsid w:val="00022CEB"/>
    <w:rsid w:val="00025C3D"/>
    <w:rsid w:val="0005792B"/>
    <w:rsid w:val="000A79D2"/>
    <w:rsid w:val="000C0951"/>
    <w:rsid w:val="000D339B"/>
    <w:rsid w:val="000E7650"/>
    <w:rsid w:val="000F226D"/>
    <w:rsid w:val="000F2C69"/>
    <w:rsid w:val="00102511"/>
    <w:rsid w:val="00123729"/>
    <w:rsid w:val="001318D3"/>
    <w:rsid w:val="001400D1"/>
    <w:rsid w:val="001628CD"/>
    <w:rsid w:val="0016513E"/>
    <w:rsid w:val="001678EA"/>
    <w:rsid w:val="00173762"/>
    <w:rsid w:val="00175C98"/>
    <w:rsid w:val="00177780"/>
    <w:rsid w:val="00190B0A"/>
    <w:rsid w:val="0019370C"/>
    <w:rsid w:val="001B0733"/>
    <w:rsid w:val="001D561D"/>
    <w:rsid w:val="001D576E"/>
    <w:rsid w:val="001E6263"/>
    <w:rsid w:val="00200CB7"/>
    <w:rsid w:val="00217AFD"/>
    <w:rsid w:val="00244FED"/>
    <w:rsid w:val="0028384C"/>
    <w:rsid w:val="00294DCC"/>
    <w:rsid w:val="002A0DD5"/>
    <w:rsid w:val="002A73F1"/>
    <w:rsid w:val="002D2277"/>
    <w:rsid w:val="002D5F31"/>
    <w:rsid w:val="003020A5"/>
    <w:rsid w:val="0030338E"/>
    <w:rsid w:val="00316BE6"/>
    <w:rsid w:val="003244AC"/>
    <w:rsid w:val="003249D9"/>
    <w:rsid w:val="00333349"/>
    <w:rsid w:val="003617DD"/>
    <w:rsid w:val="00363146"/>
    <w:rsid w:val="003A5810"/>
    <w:rsid w:val="003A62D5"/>
    <w:rsid w:val="003D2194"/>
    <w:rsid w:val="003E3CE7"/>
    <w:rsid w:val="004005BD"/>
    <w:rsid w:val="00400DCE"/>
    <w:rsid w:val="00401624"/>
    <w:rsid w:val="00401F5B"/>
    <w:rsid w:val="0042077D"/>
    <w:rsid w:val="00422962"/>
    <w:rsid w:val="0044379D"/>
    <w:rsid w:val="00445D4D"/>
    <w:rsid w:val="00446F13"/>
    <w:rsid w:val="0045615F"/>
    <w:rsid w:val="00490828"/>
    <w:rsid w:val="00491FAD"/>
    <w:rsid w:val="004C7D72"/>
    <w:rsid w:val="004F7BD7"/>
    <w:rsid w:val="00531E19"/>
    <w:rsid w:val="00546F88"/>
    <w:rsid w:val="00570852"/>
    <w:rsid w:val="00577046"/>
    <w:rsid w:val="00580150"/>
    <w:rsid w:val="0058620C"/>
    <w:rsid w:val="005B629A"/>
    <w:rsid w:val="005E69C8"/>
    <w:rsid w:val="005E6ED7"/>
    <w:rsid w:val="005F1512"/>
    <w:rsid w:val="005F7B6B"/>
    <w:rsid w:val="006022D3"/>
    <w:rsid w:val="006029C3"/>
    <w:rsid w:val="0060671F"/>
    <w:rsid w:val="006139FB"/>
    <w:rsid w:val="00641326"/>
    <w:rsid w:val="006A33EA"/>
    <w:rsid w:val="006A62DD"/>
    <w:rsid w:val="006C092C"/>
    <w:rsid w:val="006E12A0"/>
    <w:rsid w:val="006F2731"/>
    <w:rsid w:val="00706654"/>
    <w:rsid w:val="007251A5"/>
    <w:rsid w:val="00726FD8"/>
    <w:rsid w:val="007307F1"/>
    <w:rsid w:val="007320C2"/>
    <w:rsid w:val="0073589B"/>
    <w:rsid w:val="0074356B"/>
    <w:rsid w:val="0075170F"/>
    <w:rsid w:val="00772347"/>
    <w:rsid w:val="00791542"/>
    <w:rsid w:val="007945F0"/>
    <w:rsid w:val="007A2AC1"/>
    <w:rsid w:val="007C0799"/>
    <w:rsid w:val="007C4ED0"/>
    <w:rsid w:val="007D082C"/>
    <w:rsid w:val="007D631D"/>
    <w:rsid w:val="007E1F1A"/>
    <w:rsid w:val="007F3650"/>
    <w:rsid w:val="00811042"/>
    <w:rsid w:val="00816406"/>
    <w:rsid w:val="00830F98"/>
    <w:rsid w:val="008775BE"/>
    <w:rsid w:val="008815D0"/>
    <w:rsid w:val="00881C7F"/>
    <w:rsid w:val="008A777A"/>
    <w:rsid w:val="008F1C8F"/>
    <w:rsid w:val="008F4649"/>
    <w:rsid w:val="009055C9"/>
    <w:rsid w:val="0091281C"/>
    <w:rsid w:val="009532F0"/>
    <w:rsid w:val="00975A4C"/>
    <w:rsid w:val="009A110E"/>
    <w:rsid w:val="009A448F"/>
    <w:rsid w:val="009C5F54"/>
    <w:rsid w:val="009D3C25"/>
    <w:rsid w:val="009E5375"/>
    <w:rsid w:val="00A0456F"/>
    <w:rsid w:val="00A17F9A"/>
    <w:rsid w:val="00A2075E"/>
    <w:rsid w:val="00A3050F"/>
    <w:rsid w:val="00A43997"/>
    <w:rsid w:val="00A63708"/>
    <w:rsid w:val="00A66DA3"/>
    <w:rsid w:val="00A67785"/>
    <w:rsid w:val="00A819CD"/>
    <w:rsid w:val="00A95147"/>
    <w:rsid w:val="00AB507D"/>
    <w:rsid w:val="00AD1E2C"/>
    <w:rsid w:val="00AD220F"/>
    <w:rsid w:val="00AE0FF2"/>
    <w:rsid w:val="00AE67CE"/>
    <w:rsid w:val="00B00612"/>
    <w:rsid w:val="00B02A15"/>
    <w:rsid w:val="00B13AD1"/>
    <w:rsid w:val="00B3740E"/>
    <w:rsid w:val="00B429F5"/>
    <w:rsid w:val="00B5164F"/>
    <w:rsid w:val="00B57970"/>
    <w:rsid w:val="00B6164E"/>
    <w:rsid w:val="00B668D3"/>
    <w:rsid w:val="00B81147"/>
    <w:rsid w:val="00B95E91"/>
    <w:rsid w:val="00BA5190"/>
    <w:rsid w:val="00BC6366"/>
    <w:rsid w:val="00BD3810"/>
    <w:rsid w:val="00C07426"/>
    <w:rsid w:val="00C15F41"/>
    <w:rsid w:val="00C26CE4"/>
    <w:rsid w:val="00C2736F"/>
    <w:rsid w:val="00C46393"/>
    <w:rsid w:val="00C605FD"/>
    <w:rsid w:val="00CC0E98"/>
    <w:rsid w:val="00D114C7"/>
    <w:rsid w:val="00D36D84"/>
    <w:rsid w:val="00D508B9"/>
    <w:rsid w:val="00D62EA1"/>
    <w:rsid w:val="00D75C8F"/>
    <w:rsid w:val="00D93257"/>
    <w:rsid w:val="00D95497"/>
    <w:rsid w:val="00DB14D8"/>
    <w:rsid w:val="00DE7F9B"/>
    <w:rsid w:val="00DF1A35"/>
    <w:rsid w:val="00DF2EC6"/>
    <w:rsid w:val="00DF4CB0"/>
    <w:rsid w:val="00E00E83"/>
    <w:rsid w:val="00E14F23"/>
    <w:rsid w:val="00E25372"/>
    <w:rsid w:val="00E35676"/>
    <w:rsid w:val="00E43F31"/>
    <w:rsid w:val="00E50A25"/>
    <w:rsid w:val="00E73E15"/>
    <w:rsid w:val="00E96303"/>
    <w:rsid w:val="00E970B8"/>
    <w:rsid w:val="00EA14D9"/>
    <w:rsid w:val="00EF58A8"/>
    <w:rsid w:val="00EF6235"/>
    <w:rsid w:val="00EF6B83"/>
    <w:rsid w:val="00F05019"/>
    <w:rsid w:val="00F07BBB"/>
    <w:rsid w:val="00F1353F"/>
    <w:rsid w:val="00F404A7"/>
    <w:rsid w:val="00F66DAE"/>
    <w:rsid w:val="00F72D8F"/>
    <w:rsid w:val="00F81790"/>
    <w:rsid w:val="00F92884"/>
    <w:rsid w:val="00FA06B7"/>
    <w:rsid w:val="00FA1D7B"/>
    <w:rsid w:val="00FA4CBC"/>
    <w:rsid w:val="00FB5693"/>
    <w:rsid w:val="00FB739E"/>
    <w:rsid w:val="00FE4A96"/>
    <w:rsid w:val="00FF3289"/>
    <w:rsid w:val="00FF362A"/>
    <w:rsid w:val="00FF770F"/>
    <w:rsid w:val="04036EB2"/>
    <w:rsid w:val="07DD5A35"/>
    <w:rsid w:val="08074A5E"/>
    <w:rsid w:val="080B7FC8"/>
    <w:rsid w:val="0A6179CC"/>
    <w:rsid w:val="0F0D1692"/>
    <w:rsid w:val="12A7F012"/>
    <w:rsid w:val="135CE5CC"/>
    <w:rsid w:val="14D2B4CF"/>
    <w:rsid w:val="17492773"/>
    <w:rsid w:val="20DC13D1"/>
    <w:rsid w:val="23814249"/>
    <w:rsid w:val="26DA8591"/>
    <w:rsid w:val="27A33CA8"/>
    <w:rsid w:val="292B2563"/>
    <w:rsid w:val="2AF7BE0E"/>
    <w:rsid w:val="31BCE498"/>
    <w:rsid w:val="320EE05B"/>
    <w:rsid w:val="35373AB0"/>
    <w:rsid w:val="363899C4"/>
    <w:rsid w:val="372BBA86"/>
    <w:rsid w:val="3C6896ED"/>
    <w:rsid w:val="3F90084D"/>
    <w:rsid w:val="4D9E6C75"/>
    <w:rsid w:val="4F8ECE5E"/>
    <w:rsid w:val="51F7F56C"/>
    <w:rsid w:val="5FEED763"/>
    <w:rsid w:val="604B4A09"/>
    <w:rsid w:val="62A05C22"/>
    <w:rsid w:val="67279C59"/>
    <w:rsid w:val="6840513B"/>
    <w:rsid w:val="6CA87255"/>
    <w:rsid w:val="70B730E7"/>
    <w:rsid w:val="75B28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87D0D6"/>
  <w15:chartTrackingRefBased/>
  <w15:docId w15:val="{26249D9C-A9AE-4ED8-804B-D121773F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2EC6"/>
    <w:pPr>
      <w:spacing w:after="0" w:line="240" w:lineRule="auto"/>
    </w:pPr>
    <w:rPr>
      <w:rFonts w:ascii="Calibri" w:hAnsi="Calibri" w:cs="Calibri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62A05C2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15F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5F41"/>
    <w:rPr>
      <w:color w:val="800080"/>
      <w:u w:val="single"/>
    </w:rPr>
  </w:style>
  <w:style w:type="paragraph" w:styleId="msonormal0" w:customStyle="1">
    <w:name w:val="msonormal"/>
    <w:basedOn w:val="Normal"/>
    <w:rsid w:val="00C15F41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1707F90FEB104BA645D224210ABF8C" ma:contentTypeVersion="15" ma:contentTypeDescription="Create a new document." ma:contentTypeScope="" ma:versionID="e64d9f9a65a4f434ecf1409701512f60">
  <xsd:schema xmlns:xsd="http://www.w3.org/2001/XMLSchema" xmlns:xs="http://www.w3.org/2001/XMLSchema" xmlns:p="http://schemas.microsoft.com/office/2006/metadata/properties" xmlns:ns3="455622e8-3058-4ad8-9b7c-a164445eddca" xmlns:ns4="c0b34aa1-8ea3-4bcf-9616-0af4dc1865f8" targetNamespace="http://schemas.microsoft.com/office/2006/metadata/properties" ma:root="true" ma:fieldsID="9b7c227ec8dc42d4d4e9610b4adf6d31" ns3:_="" ns4:_="">
    <xsd:import namespace="455622e8-3058-4ad8-9b7c-a164445eddca"/>
    <xsd:import namespace="c0b34aa1-8ea3-4bcf-9616-0af4dc186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622e8-3058-4ad8-9b7c-a164445ed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34aa1-8ea3-4bcf-9616-0af4dc186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5622e8-3058-4ad8-9b7c-a164445eddca" xsi:nil="true"/>
  </documentManagement>
</p:properties>
</file>

<file path=customXml/itemProps1.xml><?xml version="1.0" encoding="utf-8"?>
<ds:datastoreItem xmlns:ds="http://schemas.openxmlformats.org/officeDocument/2006/customXml" ds:itemID="{857D2E38-8E9B-4C96-95CF-705225BA2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622e8-3058-4ad8-9b7c-a164445eddca"/>
    <ds:schemaRef ds:uri="c0b34aa1-8ea3-4bcf-9616-0af4dc186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EC9541-D241-4942-83CD-6FF1620DD7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6ABE8A-060E-4156-8359-D8F1B45F29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C23F0F-3DEE-4126-980B-A61081974447}">
  <ds:schemaRefs>
    <ds:schemaRef ds:uri="http://schemas.microsoft.com/office/2006/metadata/properties"/>
    <ds:schemaRef ds:uri="http://schemas.microsoft.com/office/infopath/2007/PartnerControls"/>
    <ds:schemaRef ds:uri="455622e8-3058-4ad8-9b7c-a164445eddc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Affinity Water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Field, Hannah</dc:creator>
  <keywords/>
  <dc:description/>
  <lastModifiedBy>Keen, Elliot</lastModifiedBy>
  <revision>47</revision>
  <lastPrinted>2024-11-04T15:52:00.0000000Z</lastPrinted>
  <dcterms:created xsi:type="dcterms:W3CDTF">2024-12-31T10:30:00.0000000Z</dcterms:created>
  <dcterms:modified xsi:type="dcterms:W3CDTF">2025-06-26T07:32:04.2362232Z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499f7cdd-ba71-4ddb-8e73-14709fd20152</vt:lpwstr>
  </property>
  <property fmtid="{D5CDD505-2E9C-101B-9397-08002B2CF9AE}" pid="3" name="ContentTypeId">
    <vt:lpwstr>0x010100B01707F90FEB104BA645D224210ABF8C</vt:lpwstr>
  </property>
</Properties>
</file>